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82E6" w14:textId="2171407D" w:rsidR="000D06FF" w:rsidRPr="006B41FD" w:rsidRDefault="000D06FF" w:rsidP="000D06FF">
      <w:pPr>
        <w:rPr>
          <w:b/>
          <w:bCs/>
        </w:rPr>
      </w:pPr>
      <w:r w:rsidRPr="008B1D9A">
        <w:rPr>
          <w:b/>
          <w:bCs/>
          <w:sz w:val="32"/>
          <w:szCs w:val="32"/>
        </w:rPr>
        <w:t>MUISTISAIRAUKSIEN ERITYISPÄTEVYYS</w:t>
      </w:r>
      <w:r w:rsidR="006B41FD" w:rsidRPr="008B1D9A">
        <w:rPr>
          <w:b/>
          <w:bCs/>
          <w:sz w:val="32"/>
          <w:szCs w:val="32"/>
        </w:rPr>
        <w:tab/>
      </w:r>
      <w:r w:rsidR="006B41FD">
        <w:rPr>
          <w:b/>
          <w:bCs/>
        </w:rPr>
        <w:tab/>
      </w:r>
      <w:r w:rsidR="006B41FD">
        <w:rPr>
          <w:b/>
          <w:bCs/>
        </w:rPr>
        <w:tab/>
      </w:r>
      <w:r w:rsidR="006B41FD">
        <w:rPr>
          <w:b/>
          <w:bCs/>
        </w:rPr>
        <w:tab/>
      </w:r>
      <w:r w:rsidR="006B41FD" w:rsidRPr="006B41FD">
        <w:t>5_24</w:t>
      </w:r>
    </w:p>
    <w:p w14:paraId="4C228F97" w14:textId="77777777" w:rsidR="000D06FF" w:rsidRPr="006B41FD" w:rsidRDefault="000D06FF" w:rsidP="000D06FF">
      <w:pPr>
        <w:rPr>
          <w:b/>
          <w:bCs/>
        </w:rPr>
      </w:pPr>
      <w:r w:rsidRPr="006B41FD">
        <w:rPr>
          <w:b/>
          <w:bCs/>
        </w:rPr>
        <w:t>ILMOITTAUTUMINEN PÄTEVÖITYMISOHJELMAAN</w:t>
      </w:r>
    </w:p>
    <w:p w14:paraId="369FBA0D" w14:textId="3267BA8F" w:rsidR="000D06FF" w:rsidRPr="003B3F5C" w:rsidRDefault="000D06FF" w:rsidP="000D06FF">
      <w:pPr>
        <w:rPr>
          <w:color w:val="002060"/>
        </w:rPr>
      </w:pPr>
      <w:r w:rsidRPr="003B3F5C">
        <w:rPr>
          <w:color w:val="002060"/>
        </w:rPr>
        <w:t xml:space="preserve">Ilmoittaudun Suomen Lääkäriliiton </w:t>
      </w:r>
      <w:r w:rsidR="00D53D5D" w:rsidRPr="003B3F5C">
        <w:rPr>
          <w:color w:val="002060"/>
        </w:rPr>
        <w:t xml:space="preserve">Muistisairauksien </w:t>
      </w:r>
      <w:r w:rsidRPr="003B3F5C">
        <w:rPr>
          <w:color w:val="002060"/>
        </w:rPr>
        <w:t>erityispätevyysohjelmaan.</w:t>
      </w:r>
    </w:p>
    <w:p w14:paraId="3EE073EB" w14:textId="77777777" w:rsidR="00D53D5D" w:rsidRDefault="00D53D5D" w:rsidP="000D06FF"/>
    <w:p w14:paraId="28B167EE" w14:textId="5938CBA4" w:rsidR="000D06FF" w:rsidRDefault="000D06FF" w:rsidP="000D06FF">
      <w:pPr>
        <w:rPr>
          <w:sz w:val="28"/>
          <w:szCs w:val="28"/>
        </w:rPr>
      </w:pPr>
      <w:r w:rsidRPr="00E379A1">
        <w:rPr>
          <w:sz w:val="28"/>
          <w:szCs w:val="28"/>
        </w:rPr>
        <w:t>Hakijan tiedot</w:t>
      </w:r>
      <w:r w:rsidR="00A51E80">
        <w:rPr>
          <w:sz w:val="28"/>
          <w:szCs w:val="28"/>
        </w:rPr>
        <w:t>:</w:t>
      </w:r>
    </w:p>
    <w:p w14:paraId="135954A7" w14:textId="77777777" w:rsidR="000645DC" w:rsidRPr="00E379A1" w:rsidRDefault="000645DC" w:rsidP="008B1D9A">
      <w:pPr>
        <w:spacing w:after="0" w:line="240" w:lineRule="auto"/>
        <w:rPr>
          <w:sz w:val="28"/>
          <w:szCs w:val="28"/>
        </w:rPr>
      </w:pPr>
    </w:p>
    <w:p w14:paraId="38ECDBD2" w14:textId="77777777" w:rsidR="000D06FF" w:rsidRDefault="000D06FF" w:rsidP="008B1D9A">
      <w:pPr>
        <w:spacing w:after="0" w:line="240" w:lineRule="auto"/>
      </w:pPr>
      <w:r>
        <w:t>________________________________________ _______________________</w:t>
      </w:r>
    </w:p>
    <w:p w14:paraId="71B9D044" w14:textId="0A8D9B5A" w:rsidR="000D06FF" w:rsidRDefault="00E379A1" w:rsidP="008B1D9A">
      <w:pPr>
        <w:spacing w:after="0" w:line="240" w:lineRule="auto"/>
      </w:pPr>
      <w:r>
        <w:t>H</w:t>
      </w:r>
      <w:r w:rsidR="000D06FF">
        <w:t xml:space="preserve">akijan nimi </w:t>
      </w:r>
    </w:p>
    <w:p w14:paraId="55A7AB40" w14:textId="77777777" w:rsidR="008B1D9A" w:rsidRDefault="008B1D9A" w:rsidP="008B1D9A">
      <w:pPr>
        <w:spacing w:after="0" w:line="240" w:lineRule="auto"/>
      </w:pPr>
    </w:p>
    <w:p w14:paraId="7AD3CB7E" w14:textId="77777777" w:rsidR="000D06FF" w:rsidRDefault="000D06FF" w:rsidP="008B1D9A">
      <w:pPr>
        <w:spacing w:after="0" w:line="240" w:lineRule="auto"/>
      </w:pPr>
      <w:r>
        <w:t>___________________ ___________________ _________________________________</w:t>
      </w:r>
    </w:p>
    <w:p w14:paraId="7ADCA7B2" w14:textId="262B52A4" w:rsidR="00D53D5D" w:rsidRDefault="00D53D5D" w:rsidP="008B1D9A">
      <w:pPr>
        <w:spacing w:after="0" w:line="240" w:lineRule="auto"/>
      </w:pPr>
      <w:r>
        <w:t>Erikoisala ja erikoislääkärioikeuksien myöntövuosi</w:t>
      </w:r>
    </w:p>
    <w:p w14:paraId="69AA4871" w14:textId="77777777" w:rsidR="008B1D9A" w:rsidRDefault="008B1D9A" w:rsidP="008B1D9A">
      <w:pPr>
        <w:spacing w:after="0" w:line="240" w:lineRule="auto"/>
      </w:pPr>
    </w:p>
    <w:p w14:paraId="204EF185" w14:textId="4886ADCA" w:rsidR="00D53D5D" w:rsidRDefault="00D53D5D" w:rsidP="008B1D9A">
      <w:pPr>
        <w:spacing w:after="0" w:line="240" w:lineRule="auto"/>
      </w:pPr>
      <w:r>
        <w:t>___________________________________________________________________________</w:t>
      </w:r>
    </w:p>
    <w:p w14:paraId="512FA721" w14:textId="4463D38F" w:rsidR="00D53D5D" w:rsidRDefault="00D53D5D" w:rsidP="008B1D9A">
      <w:pPr>
        <w:spacing w:after="0" w:line="240" w:lineRule="auto"/>
      </w:pPr>
      <w:r>
        <w:t>Nykyinen työpaikka ja paikkakunta, tehtäväni</w:t>
      </w:r>
    </w:p>
    <w:p w14:paraId="4B119862" w14:textId="77777777" w:rsidR="008B1D9A" w:rsidRDefault="008B1D9A" w:rsidP="008B1D9A">
      <w:pPr>
        <w:spacing w:after="0" w:line="240" w:lineRule="auto"/>
      </w:pPr>
    </w:p>
    <w:p w14:paraId="7E1BDB92" w14:textId="75CF4061" w:rsidR="00D53D5D" w:rsidRDefault="00D53D5D" w:rsidP="008B1D9A">
      <w:pPr>
        <w:spacing w:after="0" w:line="240" w:lineRule="auto"/>
      </w:pPr>
      <w:r>
        <w:t>____________________________________________________________________________</w:t>
      </w:r>
    </w:p>
    <w:p w14:paraId="2A328D02" w14:textId="002F814E" w:rsidR="000D06FF" w:rsidRDefault="000645DC" w:rsidP="008B1D9A">
      <w:pPr>
        <w:spacing w:after="0" w:line="240" w:lineRule="auto"/>
      </w:pPr>
      <w:r>
        <w:t>P</w:t>
      </w:r>
      <w:r w:rsidR="000D06FF">
        <w:t>uhelin</w:t>
      </w:r>
      <w:r w:rsidR="00E379A1">
        <w:t xml:space="preserve">, </w:t>
      </w:r>
      <w:r w:rsidR="00D53D5D">
        <w:t>s</w:t>
      </w:r>
      <w:r w:rsidR="000D06FF">
        <w:t>ähköpostiosoite</w:t>
      </w:r>
    </w:p>
    <w:p w14:paraId="7FE4D66D" w14:textId="77777777" w:rsidR="00DE3625" w:rsidRDefault="00DE3625" w:rsidP="000D06FF"/>
    <w:p w14:paraId="03F71C6A" w14:textId="09031EF8" w:rsidR="00BD7E44" w:rsidRDefault="000D06FF" w:rsidP="000D06FF">
      <w:r>
        <w:t>Pätevyysohjelmaan haettaessa edellytetään erikoislääkärin tutkintoa</w:t>
      </w:r>
      <w:r w:rsidR="00D53D5D">
        <w:t xml:space="preserve"> (geriatria, neurologia, psykiatria, yleislääketiede, työterveyshuolto tai muu soveltuva erikoisala)</w:t>
      </w:r>
    </w:p>
    <w:p w14:paraId="5564FA85" w14:textId="77777777" w:rsidR="00D53D5D" w:rsidRDefault="00D53D5D" w:rsidP="000D06FF"/>
    <w:p w14:paraId="60091DF5" w14:textId="77777777" w:rsidR="00D53D5D" w:rsidRDefault="000D06FF" w:rsidP="000D06FF">
      <w:r>
        <w:t>__ Olen Suomen Lääkäriliiton jäsen (erityispätevyys myönnetään vain liiton jäsenille)</w:t>
      </w:r>
    </w:p>
    <w:p w14:paraId="1C83E09E" w14:textId="77777777" w:rsidR="00D53D5D" w:rsidRDefault="00D53D5D" w:rsidP="000D06FF"/>
    <w:p w14:paraId="7C5F8C67" w14:textId="77777777" w:rsidR="009A18BE" w:rsidRDefault="009A18BE" w:rsidP="000D06FF"/>
    <w:p w14:paraId="6DFBB885" w14:textId="7572886C" w:rsidR="000D06FF" w:rsidRDefault="000D06FF" w:rsidP="000D06FF">
      <w:r>
        <w:t xml:space="preserve">Päiväys </w:t>
      </w:r>
      <w:r w:rsidR="00D53D5D">
        <w:t xml:space="preserve">ja </w:t>
      </w:r>
      <w:r w:rsidR="009A18BE">
        <w:t>h</w:t>
      </w:r>
      <w:r>
        <w:t>akijan allekirjoitus</w:t>
      </w:r>
    </w:p>
    <w:p w14:paraId="669117B3" w14:textId="77777777" w:rsidR="00D53D5D" w:rsidRDefault="00D53D5D" w:rsidP="000D06FF"/>
    <w:p w14:paraId="533CEA2F" w14:textId="07020BED" w:rsidR="000D06FF" w:rsidRDefault="000D06FF" w:rsidP="000D06FF">
      <w:r>
        <w:t>Nimen selvennys:__________________________________________</w:t>
      </w:r>
    </w:p>
    <w:p w14:paraId="62F0E4F7" w14:textId="77777777" w:rsidR="000D06FF" w:rsidRDefault="000D06FF" w:rsidP="000D06FF"/>
    <w:p w14:paraId="4E8CB40B" w14:textId="34866E35" w:rsidR="000D06FF" w:rsidRPr="00E80248" w:rsidRDefault="000D06FF" w:rsidP="000D06FF">
      <w:pPr>
        <w:rPr>
          <w:b/>
          <w:bCs/>
        </w:rPr>
      </w:pPr>
      <w:r w:rsidRPr="00E80248">
        <w:rPr>
          <w:b/>
          <w:bCs/>
        </w:rPr>
        <w:t>Tämä ilmoittautumislomake pyydetään lähettämään</w:t>
      </w:r>
      <w:r w:rsidR="00A51E80">
        <w:rPr>
          <w:b/>
          <w:bCs/>
        </w:rPr>
        <w:t xml:space="preserve"> </w:t>
      </w:r>
      <w:r w:rsidR="009A18BE">
        <w:rPr>
          <w:b/>
          <w:bCs/>
        </w:rPr>
        <w:t xml:space="preserve">skannattuna </w:t>
      </w:r>
      <w:r w:rsidR="00A51E80">
        <w:rPr>
          <w:b/>
          <w:bCs/>
        </w:rPr>
        <w:t>liitteenä toimikunnan</w:t>
      </w:r>
      <w:r w:rsidRPr="00E80248">
        <w:rPr>
          <w:b/>
          <w:bCs/>
        </w:rPr>
        <w:t xml:space="preserve"> sihteerille osoitteeseen</w:t>
      </w:r>
    </w:p>
    <w:p w14:paraId="06E3DB72" w14:textId="47743319" w:rsidR="000D06FF" w:rsidRDefault="000D06FF" w:rsidP="000D06FF">
      <w:r w:rsidRPr="00E80248">
        <w:rPr>
          <w:b/>
          <w:bCs/>
        </w:rPr>
        <w:t>terhi.rantamaki-hakkinen@hus.fi</w:t>
      </w:r>
    </w:p>
    <w:p w14:paraId="1078C24D" w14:textId="531207FA" w:rsidR="000D06FF" w:rsidRDefault="000D06FF" w:rsidP="000D06FF"/>
    <w:sectPr w:rsidR="000D06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FF"/>
    <w:rsid w:val="000645DC"/>
    <w:rsid w:val="000D06FF"/>
    <w:rsid w:val="00244301"/>
    <w:rsid w:val="003B3F5C"/>
    <w:rsid w:val="006B41FD"/>
    <w:rsid w:val="00814C6A"/>
    <w:rsid w:val="008B1D9A"/>
    <w:rsid w:val="00916368"/>
    <w:rsid w:val="009A18BE"/>
    <w:rsid w:val="00A51E80"/>
    <w:rsid w:val="00B12236"/>
    <w:rsid w:val="00BD7E44"/>
    <w:rsid w:val="00C33F87"/>
    <w:rsid w:val="00D53D5D"/>
    <w:rsid w:val="00DE3625"/>
    <w:rsid w:val="00E379A1"/>
    <w:rsid w:val="00E725BA"/>
    <w:rsid w:val="00E80248"/>
    <w:rsid w:val="00F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0C1B"/>
  <w15:chartTrackingRefBased/>
  <w15:docId w15:val="{5CEF2155-409F-4059-86E8-7A571402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D0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D0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D06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D0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D06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D0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D0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D0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D0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D0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D0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D06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D06FF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D06FF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D06F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D06F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D06F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D06F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D0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D0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D0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D0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D0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D06F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D06F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D06FF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D0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D06FF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D0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980</Characters>
  <Application>Microsoft Office Word</Application>
  <DocSecurity>4</DocSecurity>
  <Lines>8</Lines>
  <Paragraphs>2</Paragraphs>
  <ScaleCrop>false</ScaleCrop>
  <Company>University of Oulu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Suvi-Johanna Krüger</dc:creator>
  <cp:keywords/>
  <dc:description/>
  <cp:lastModifiedBy>Ulla Anttila</cp:lastModifiedBy>
  <cp:revision>2</cp:revision>
  <dcterms:created xsi:type="dcterms:W3CDTF">2025-03-07T09:27:00Z</dcterms:created>
  <dcterms:modified xsi:type="dcterms:W3CDTF">2025-03-07T09:27:00Z</dcterms:modified>
</cp:coreProperties>
</file>