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9070A" w14:textId="77777777" w:rsidR="007F5EBF" w:rsidRDefault="007F5EBF" w:rsidP="007F5EBF">
      <w:r>
        <w:t>HAKEMUS</w:t>
      </w:r>
    </w:p>
    <w:p w14:paraId="2E7FDFFA" w14:textId="77777777" w:rsidR="007F5EBF" w:rsidRDefault="007F5EBF" w:rsidP="007F5EBF">
      <w:r w:rsidRPr="000B4FB7">
        <w:t xml:space="preserve"> </w:t>
      </w:r>
      <w:r>
        <w:t xml:space="preserve">SUOMEN LASTENPSYKIATRIYHDISTYKSEN ERITYISPÄTEVYYSLAUTAKUNNALLE </w:t>
      </w:r>
    </w:p>
    <w:p w14:paraId="7AC04F63" w14:textId="77777777" w:rsidR="007F5EBF" w:rsidRDefault="007F5EBF" w:rsidP="007F5EBF"/>
    <w:p w14:paraId="3EB27370" w14:textId="77777777" w:rsidR="007F5EBF" w:rsidRDefault="007F5EBF" w:rsidP="007F5EBF">
      <w:r>
        <w:t>HAKIJAN NIMI:</w:t>
      </w:r>
    </w:p>
    <w:p w14:paraId="5F036DDF" w14:textId="77777777" w:rsidR="007F5EBF" w:rsidRDefault="007F5EBF" w:rsidP="007F5EBF">
      <w:r>
        <w:t>Syntymäaika:</w:t>
      </w:r>
    </w:p>
    <w:p w14:paraId="219AEA37" w14:textId="77777777" w:rsidR="007F5EBF" w:rsidRDefault="007F5EBF" w:rsidP="007F5EBF">
      <w:r>
        <w:t xml:space="preserve">Osoite:                                                                                                                   </w:t>
      </w:r>
    </w:p>
    <w:p w14:paraId="4F181087" w14:textId="77777777" w:rsidR="007F5EBF" w:rsidRDefault="007F5EBF" w:rsidP="007F5EBF">
      <w:r>
        <w:t>Puhelinnumero ja e-mail:</w:t>
      </w:r>
    </w:p>
    <w:p w14:paraId="693EEEFF" w14:textId="77777777" w:rsidR="007F5EBF" w:rsidRDefault="007F5EBF" w:rsidP="007F5EBF"/>
    <w:p w14:paraId="2E639251" w14:textId="77777777" w:rsidR="007F5EBF" w:rsidRDefault="007F5EBF" w:rsidP="007F5EBF">
      <w:pPr>
        <w:jc w:val="both"/>
      </w:pPr>
      <w:r>
        <w:t xml:space="preserve">Haen (  ) Lastenpsykoterapian kouluttajan erityispätevyyttä </w:t>
      </w:r>
    </w:p>
    <w:p w14:paraId="3CF0F38F" w14:textId="77777777" w:rsidR="007F5EBF" w:rsidRDefault="007F5EBF" w:rsidP="007F5EBF">
      <w:pPr>
        <w:jc w:val="both"/>
      </w:pPr>
      <w:r>
        <w:t xml:space="preserve">          (  ) Lastenpsykoterapian erityispätevyyttä </w:t>
      </w:r>
    </w:p>
    <w:p w14:paraId="02BC8F64" w14:textId="77777777" w:rsidR="007F5EBF" w:rsidRDefault="007F5EBF" w:rsidP="007F5EBF">
      <w:pPr>
        <w:jc w:val="both"/>
      </w:pPr>
      <w:r>
        <w:t>Olen (  ) Suomen Lääkäriliiton Jäsen       (  ) Suomen Lastenpsykiatriyhdistyksen jäsen</w:t>
      </w:r>
    </w:p>
    <w:p w14:paraId="16D5AC06" w14:textId="77777777" w:rsidR="007F5EBF" w:rsidRDefault="007F5EBF" w:rsidP="007F5EBF">
      <w:r>
        <w:t xml:space="preserve">Olen vuonna ____suorittanut (  ) lastenpsykiatrian erikoislääkärin/ (  )___________ erikoislääkärin tutkinnon       </w:t>
      </w:r>
    </w:p>
    <w:p w14:paraId="1E351A9B" w14:textId="77777777" w:rsidR="007F5EBF" w:rsidRDefault="007F5EBF" w:rsidP="007F5EBF">
      <w:r>
        <w:t xml:space="preserve">Lastenpsykoterapeuttikoulutukseni </w:t>
      </w:r>
    </w:p>
    <w:p w14:paraId="764A6E2B" w14:textId="77777777" w:rsidR="007F5EBF" w:rsidRDefault="007F5EBF" w:rsidP="007F5EBF">
      <w:r>
        <w:t xml:space="preserve">Alkoi v.____ ja päättyi v._______, kesto yhteensä __________vuotta </w:t>
      </w:r>
    </w:p>
    <w:p w14:paraId="20715ADD" w14:textId="77777777" w:rsidR="007F5EBF" w:rsidRDefault="007F5EBF" w:rsidP="007F5EBF">
      <w:r>
        <w:t xml:space="preserve"> Koulutus koostuu (  )yhdestä  (  )kahdesta kokonaisuuden muodostavasta jaksosta </w:t>
      </w:r>
    </w:p>
    <w:p w14:paraId="37B791D9" w14:textId="77777777" w:rsidR="007F5EBF" w:rsidRDefault="007F5EBF" w:rsidP="007F5EBF">
      <w:r>
        <w:t xml:space="preserve">1.jakso ______ - _____ </w:t>
      </w:r>
    </w:p>
    <w:p w14:paraId="18630933" w14:textId="77777777" w:rsidR="007F5EBF" w:rsidRDefault="007F5EBF" w:rsidP="007F5EBF">
      <w:r>
        <w:t>Koulutusyhteisö ja koulutuksen nimi___________________________________________________</w:t>
      </w:r>
    </w:p>
    <w:p w14:paraId="2A64BB6D" w14:textId="77777777" w:rsidR="007F5EBF" w:rsidRDefault="007F5EBF" w:rsidP="007F5EBF">
      <w:r>
        <w:t xml:space="preserve">2.jakso _______-______ </w:t>
      </w:r>
    </w:p>
    <w:p w14:paraId="75770C87" w14:textId="77777777" w:rsidR="00A9349C" w:rsidRDefault="007F5EBF" w:rsidP="007F5EBF">
      <w:r>
        <w:t>Koulutusyhteisö ja koulutuksen nimi___________________________________________________</w:t>
      </w:r>
    </w:p>
    <w:p w14:paraId="73287F44" w14:textId="77777777" w:rsidR="007F5EBF" w:rsidRDefault="00A9349C" w:rsidP="007F5EBF">
      <w:r>
        <w:t>(  )</w:t>
      </w:r>
      <w:r w:rsidR="00314299">
        <w:t xml:space="preserve">Minulla on </w:t>
      </w:r>
      <w:r>
        <w:t xml:space="preserve"> Valvira</w:t>
      </w:r>
      <w:r w:rsidR="00314299">
        <w:t>n myöntämä psykoterapeutin ammattinimike</w:t>
      </w:r>
      <w:r>
        <w:t xml:space="preserve">  </w:t>
      </w:r>
      <w:r w:rsidR="007F5EBF">
        <w:t xml:space="preserve">                                                                                                                          </w:t>
      </w:r>
    </w:p>
    <w:p w14:paraId="73A74704" w14:textId="77777777" w:rsidR="007F5EBF" w:rsidRDefault="007F5EBF" w:rsidP="007F5EBF">
      <w:pPr>
        <w:ind w:left="360"/>
        <w:jc w:val="both"/>
      </w:pPr>
    </w:p>
    <w:p w14:paraId="735C5345" w14:textId="77777777" w:rsidR="007F5EBF" w:rsidRDefault="007F5EBF" w:rsidP="007F5EBF">
      <w:pPr>
        <w:jc w:val="both"/>
      </w:pPr>
      <w:r>
        <w:t>Paikka ja aika:</w:t>
      </w:r>
    </w:p>
    <w:p w14:paraId="37F370C8" w14:textId="77777777" w:rsidR="007F5EBF" w:rsidRDefault="007F5EBF" w:rsidP="007F5EBF">
      <w:pPr>
        <w:jc w:val="both"/>
      </w:pPr>
      <w:r>
        <w:t xml:space="preserve">Allekirjoitus:                                               </w:t>
      </w:r>
    </w:p>
    <w:p w14:paraId="113A8618" w14:textId="77777777" w:rsidR="007F5EBF" w:rsidRDefault="007F5EBF" w:rsidP="007F5EBF">
      <w:pPr>
        <w:jc w:val="both"/>
      </w:pPr>
      <w:r>
        <w:t xml:space="preserve"> Liitteenä (  )todistus erikoislääkäritutkinnosta</w:t>
      </w:r>
    </w:p>
    <w:p w14:paraId="0D370D9B" w14:textId="77777777" w:rsidR="007F5EBF" w:rsidRDefault="007F5EBF" w:rsidP="007F5EBF">
      <w:pPr>
        <w:ind w:left="360"/>
        <w:jc w:val="both"/>
      </w:pPr>
      <w:r>
        <w:t xml:space="preserve">           (  )todistukset lastenpsykoterapeutti- ja/tai  kouluttajakoulutuksesta                   </w:t>
      </w:r>
    </w:p>
    <w:p w14:paraId="1411A058" w14:textId="77777777" w:rsidR="007F5EBF" w:rsidRDefault="007F5EBF" w:rsidP="007F5EBF">
      <w:pPr>
        <w:ind w:left="360"/>
        <w:jc w:val="both"/>
      </w:pPr>
      <w:r>
        <w:t xml:space="preserve">           (  )dokumentaatio tutkimustyöstä, kouluttajana ja työnohjaajana  toimimisesta                                  </w:t>
      </w:r>
    </w:p>
    <w:p w14:paraId="034109D1" w14:textId="77777777" w:rsidR="00101DA8" w:rsidRDefault="00101DA8"/>
    <w:sectPr w:rsidR="00101DA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BF"/>
    <w:rsid w:val="00101DA8"/>
    <w:rsid w:val="00314299"/>
    <w:rsid w:val="007F5EBF"/>
    <w:rsid w:val="00A9349C"/>
    <w:rsid w:val="00CA113A"/>
    <w:rsid w:val="00F4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A9417"/>
  <w15:docId w15:val="{4AEC44A7-7280-438F-B8F5-B04404ED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F5EB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Omistaja</dc:creator>
  <cp:lastModifiedBy>Ulla Anttila</cp:lastModifiedBy>
  <cp:revision>2</cp:revision>
  <dcterms:created xsi:type="dcterms:W3CDTF">2022-06-09T10:13:00Z</dcterms:created>
  <dcterms:modified xsi:type="dcterms:W3CDTF">2022-06-09T10:13:00Z</dcterms:modified>
</cp:coreProperties>
</file>